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9" w:rsidRPr="006A02F5" w:rsidRDefault="00201CF9" w:rsidP="0072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обращений граждан в 2017 </w:t>
      </w:r>
      <w:r w:rsidR="00724F05" w:rsidRPr="006A02F5">
        <w:rPr>
          <w:b/>
          <w:sz w:val="28"/>
          <w:szCs w:val="28"/>
        </w:rPr>
        <w:t>году.</w:t>
      </w:r>
    </w:p>
    <w:p w:rsidR="00724F05" w:rsidRDefault="00724F05" w:rsidP="00724F05">
      <w:pPr>
        <w:jc w:val="center"/>
        <w:rPr>
          <w:sz w:val="28"/>
          <w:szCs w:val="28"/>
        </w:rPr>
      </w:pPr>
    </w:p>
    <w:p w:rsidR="00724F05" w:rsidRDefault="00724F05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Поступило всего зая</w:t>
      </w:r>
      <w:r w:rsidR="00821534">
        <w:rPr>
          <w:sz w:val="28"/>
          <w:szCs w:val="28"/>
        </w:rPr>
        <w:t>влений, обращений граждан в 2017г. – 26</w:t>
      </w:r>
    </w:p>
    <w:p w:rsidR="00201CF9" w:rsidRDefault="00724F05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по вопросам пред</w:t>
      </w:r>
      <w:r w:rsidR="00821534">
        <w:rPr>
          <w:sz w:val="28"/>
          <w:szCs w:val="28"/>
        </w:rPr>
        <w:t xml:space="preserve">оставления,  </w:t>
      </w:r>
      <w:r>
        <w:rPr>
          <w:sz w:val="28"/>
          <w:szCs w:val="28"/>
        </w:rPr>
        <w:t xml:space="preserve"> справки</w:t>
      </w:r>
      <w:r w:rsidR="00821534">
        <w:rPr>
          <w:sz w:val="28"/>
          <w:szCs w:val="28"/>
        </w:rPr>
        <w:t xml:space="preserve"> о составе семьи - 1155</w:t>
      </w:r>
      <w:r>
        <w:rPr>
          <w:sz w:val="28"/>
          <w:szCs w:val="28"/>
        </w:rPr>
        <w:t>, бытовые характеристики</w:t>
      </w:r>
      <w:r w:rsidR="004A545B">
        <w:rPr>
          <w:sz w:val="28"/>
          <w:szCs w:val="28"/>
        </w:rPr>
        <w:t xml:space="preserve"> - 164</w:t>
      </w:r>
      <w:r>
        <w:rPr>
          <w:sz w:val="28"/>
          <w:szCs w:val="28"/>
        </w:rPr>
        <w:t xml:space="preserve">, выписки из финансового лицевого счета </w:t>
      </w:r>
      <w:r w:rsidR="00A56D7E">
        <w:rPr>
          <w:sz w:val="28"/>
          <w:szCs w:val="28"/>
        </w:rPr>
        <w:t>–</w:t>
      </w:r>
      <w:r w:rsidR="004A545B">
        <w:rPr>
          <w:sz w:val="28"/>
          <w:szCs w:val="28"/>
        </w:rPr>
        <w:t xml:space="preserve"> 58</w:t>
      </w:r>
      <w:r w:rsidR="00A56D7E">
        <w:rPr>
          <w:sz w:val="28"/>
          <w:szCs w:val="28"/>
        </w:rPr>
        <w:t xml:space="preserve"> заявлений,  </w:t>
      </w:r>
      <w:r w:rsidR="004A545B">
        <w:rPr>
          <w:sz w:val="28"/>
          <w:szCs w:val="28"/>
        </w:rPr>
        <w:t xml:space="preserve">выписка в банк </w:t>
      </w:r>
      <w:r w:rsidR="00201CF9">
        <w:rPr>
          <w:sz w:val="28"/>
          <w:szCs w:val="28"/>
        </w:rPr>
        <w:t>–</w:t>
      </w:r>
      <w:r w:rsidR="004A545B">
        <w:rPr>
          <w:sz w:val="28"/>
          <w:szCs w:val="28"/>
        </w:rPr>
        <w:t xml:space="preserve"> </w:t>
      </w:r>
      <w:r w:rsidR="00201CF9">
        <w:rPr>
          <w:sz w:val="28"/>
          <w:szCs w:val="28"/>
        </w:rPr>
        <w:t xml:space="preserve">55, </w:t>
      </w:r>
      <w:r w:rsidR="00A56D7E">
        <w:rPr>
          <w:sz w:val="28"/>
          <w:szCs w:val="28"/>
        </w:rPr>
        <w:tab/>
      </w:r>
      <w:r w:rsidR="00201CF9">
        <w:rPr>
          <w:sz w:val="28"/>
          <w:szCs w:val="28"/>
        </w:rPr>
        <w:t>справка о том, что воспитала детей до 3-х лет – 71, справка от освобождении от земельного налог - 154</w:t>
      </w:r>
    </w:p>
    <w:p w:rsidR="00A56D7E" w:rsidRDefault="00A56D7E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актуальные вопросы</w:t>
      </w:r>
      <w:r w:rsidR="007B3ED1">
        <w:rPr>
          <w:sz w:val="28"/>
          <w:szCs w:val="28"/>
        </w:rPr>
        <w:t xml:space="preserve"> – вопросы связанные с землей:</w:t>
      </w:r>
    </w:p>
    <w:p w:rsidR="007B3ED1" w:rsidRDefault="007B3ED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выписки из похозяйственной книги, для офо</w:t>
      </w:r>
      <w:r w:rsidR="0031118B">
        <w:rPr>
          <w:sz w:val="28"/>
          <w:szCs w:val="28"/>
        </w:rPr>
        <w:t>рмления права собственности – 12</w:t>
      </w:r>
      <w:r>
        <w:rPr>
          <w:sz w:val="28"/>
          <w:szCs w:val="28"/>
        </w:rPr>
        <w:t>,</w:t>
      </w:r>
    </w:p>
    <w:p w:rsidR="007B3ED1" w:rsidRDefault="0031118B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присвоении адреса – 2</w:t>
      </w:r>
      <w:r w:rsidR="00A55205">
        <w:rPr>
          <w:sz w:val="28"/>
          <w:szCs w:val="28"/>
        </w:rPr>
        <w:t>.</w:t>
      </w:r>
    </w:p>
    <w:sectPr w:rsidR="007B3ED1" w:rsidSect="002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86D"/>
    <w:rsid w:val="000458C0"/>
    <w:rsid w:val="00081DE7"/>
    <w:rsid w:val="001115A2"/>
    <w:rsid w:val="001940EA"/>
    <w:rsid w:val="001E6AF4"/>
    <w:rsid w:val="00201CF9"/>
    <w:rsid w:val="002625D3"/>
    <w:rsid w:val="002C1DAC"/>
    <w:rsid w:val="002E686D"/>
    <w:rsid w:val="00302079"/>
    <w:rsid w:val="0031118B"/>
    <w:rsid w:val="00341B92"/>
    <w:rsid w:val="003526D0"/>
    <w:rsid w:val="003B33C8"/>
    <w:rsid w:val="00457633"/>
    <w:rsid w:val="004A545B"/>
    <w:rsid w:val="00577B0B"/>
    <w:rsid w:val="00646E12"/>
    <w:rsid w:val="006A02F5"/>
    <w:rsid w:val="006F288C"/>
    <w:rsid w:val="00724F05"/>
    <w:rsid w:val="007403BE"/>
    <w:rsid w:val="0078153D"/>
    <w:rsid w:val="00787C34"/>
    <w:rsid w:val="007B3ED1"/>
    <w:rsid w:val="00821534"/>
    <w:rsid w:val="009C2730"/>
    <w:rsid w:val="009D6251"/>
    <w:rsid w:val="00A55205"/>
    <w:rsid w:val="00A56D7E"/>
    <w:rsid w:val="00B17536"/>
    <w:rsid w:val="00BD04B8"/>
    <w:rsid w:val="00C3039C"/>
    <w:rsid w:val="00C55648"/>
    <w:rsid w:val="00D00200"/>
    <w:rsid w:val="00D2620E"/>
    <w:rsid w:val="00D356AC"/>
    <w:rsid w:val="00D3587F"/>
    <w:rsid w:val="00D45CBA"/>
    <w:rsid w:val="00E33E18"/>
    <w:rsid w:val="00E84F6C"/>
    <w:rsid w:val="00F451CE"/>
    <w:rsid w:val="00F507AA"/>
    <w:rsid w:val="00F56355"/>
    <w:rsid w:val="00F567EF"/>
    <w:rsid w:val="00F67DD5"/>
    <w:rsid w:val="00FA2E2C"/>
    <w:rsid w:val="00FC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заявление Гатауллиной С</vt:lpstr>
    </vt:vector>
  </TitlesOfParts>
  <Company>MoBIL GROUP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заявление Гатауллиной С</dc:title>
  <dc:creator>Admin</dc:creator>
  <cp:lastModifiedBy>Губайдулина </cp:lastModifiedBy>
  <cp:revision>9</cp:revision>
  <cp:lastPrinted>2012-10-09T08:58:00Z</cp:lastPrinted>
  <dcterms:created xsi:type="dcterms:W3CDTF">2018-08-30T09:29:00Z</dcterms:created>
  <dcterms:modified xsi:type="dcterms:W3CDTF">2018-08-31T03:29:00Z</dcterms:modified>
</cp:coreProperties>
</file>